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069E" w14:textId="28512CD4" w:rsidR="004D7EB9" w:rsidRPr="00BD0A4A" w:rsidRDefault="00502023" w:rsidP="004D7EB9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4D318F77" wp14:editId="3E40DEDF">
            <wp:extent cx="6694805" cy="1345514"/>
            <wp:effectExtent l="0" t="0" r="0" b="7620"/>
            <wp:docPr id="1847037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3776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728" cy="135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E15E" w14:textId="1D979ECF" w:rsidR="004D7EB9" w:rsidRDefault="004D7EB9" w:rsidP="004D7EB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sz w:val="36"/>
          <w:szCs w:val="36"/>
        </w:rPr>
        <w:t xml:space="preserve">BULLETIN D’ADHÉSION </w:t>
      </w:r>
      <w:r w:rsidR="0057008B">
        <w:rPr>
          <w:rFonts w:ascii="Arial" w:hAnsi="Arial" w:cs="Arial"/>
          <w:b/>
          <w:sz w:val="36"/>
          <w:szCs w:val="36"/>
        </w:rPr>
        <w:t>202</w:t>
      </w:r>
      <w:r w:rsidR="00B7386B">
        <w:rPr>
          <w:rFonts w:ascii="Arial" w:hAnsi="Arial" w:cs="Arial"/>
          <w:b/>
          <w:sz w:val="36"/>
          <w:szCs w:val="36"/>
        </w:rPr>
        <w:t>6</w:t>
      </w:r>
    </w:p>
    <w:p w14:paraId="133ECAAA" w14:textId="77777777" w:rsidR="004D7EB9" w:rsidRPr="00BD0A4A" w:rsidRDefault="004D7EB9" w:rsidP="004D7E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F18471" w14:textId="6014170E" w:rsidR="004D7EB9" w:rsidRPr="00BD0A4A" w:rsidRDefault="004D7EB9" w:rsidP="004D7E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À retourner à :</w:t>
      </w:r>
      <w:r w:rsidRPr="00BD0A4A">
        <w:rPr>
          <w:rFonts w:ascii="Arial" w:hAnsi="Arial" w:cs="Arial"/>
          <w:sz w:val="24"/>
          <w:szCs w:val="24"/>
        </w:rPr>
        <w:tab/>
        <w:t>Madame DECONINCK Nathalie (</w:t>
      </w:r>
      <w:r w:rsidR="008D57C4">
        <w:rPr>
          <w:rFonts w:ascii="Arial" w:hAnsi="Arial" w:cs="Arial"/>
          <w:sz w:val="24"/>
          <w:szCs w:val="24"/>
        </w:rPr>
        <w:t>Secrétaire</w:t>
      </w:r>
      <w:r w:rsidRPr="00BD0A4A">
        <w:rPr>
          <w:rFonts w:ascii="Arial" w:hAnsi="Arial" w:cs="Arial"/>
          <w:sz w:val="24"/>
          <w:szCs w:val="24"/>
        </w:rPr>
        <w:t xml:space="preserve"> de l’association)</w:t>
      </w:r>
    </w:p>
    <w:p w14:paraId="4E72D517" w14:textId="77777777" w:rsidR="004D7EB9" w:rsidRPr="00BD0A4A" w:rsidRDefault="004D7EB9" w:rsidP="004D7EB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50 rue Anne Josèphe du Bourg</w:t>
      </w:r>
    </w:p>
    <w:p w14:paraId="2665BEE1" w14:textId="77777777" w:rsidR="004D7EB9" w:rsidRPr="00BD0A4A" w:rsidRDefault="004D7EB9" w:rsidP="004D7EB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59650 VILLENEUVE D’ASCQ</w:t>
      </w:r>
    </w:p>
    <w:p w14:paraId="063629D3" w14:textId="77777777" w:rsidR="0061037B" w:rsidRPr="0061037B" w:rsidRDefault="004D7EB9" w:rsidP="00610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37B">
        <w:rPr>
          <w:rFonts w:ascii="Arial" w:hAnsi="Arial" w:cs="Arial"/>
          <w:sz w:val="20"/>
          <w:szCs w:val="20"/>
        </w:rPr>
        <w:t>Vous pouvez nous joindre de 14 h 00 à 16 h 00 du lundi au vendredi</w:t>
      </w:r>
      <w:r w:rsidR="0061037B" w:rsidRPr="0061037B">
        <w:rPr>
          <w:rFonts w:ascii="Arial" w:hAnsi="Arial" w:cs="Arial"/>
          <w:sz w:val="20"/>
          <w:szCs w:val="20"/>
        </w:rPr>
        <w:t xml:space="preserve"> au 06.70.97.29.90. Fermé le mercredi et le week-end.</w:t>
      </w:r>
    </w:p>
    <w:p w14:paraId="67BF1153" w14:textId="77777777" w:rsidR="004D7EB9" w:rsidRPr="00B056F0" w:rsidRDefault="004D7EB9" w:rsidP="004D7EB9">
      <w:pPr>
        <w:spacing w:after="0" w:line="240" w:lineRule="auto"/>
        <w:ind w:left="1416" w:hanging="1416"/>
        <w:rPr>
          <w:rFonts w:ascii="Arial" w:hAnsi="Arial" w:cs="Arial"/>
          <w:sz w:val="20"/>
          <w:szCs w:val="20"/>
        </w:rPr>
      </w:pPr>
    </w:p>
    <w:p w14:paraId="28089D6E" w14:textId="601B842A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</w:rPr>
      </w:pPr>
      <w:r w:rsidRPr="00BD0A4A">
        <w:rPr>
          <w:rFonts w:ascii="Arial" w:hAnsi="Arial" w:cs="Arial"/>
        </w:rPr>
        <w:t>Demande mon adhésion annuelle (1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au 31 décembre) à titre personnel : </w:t>
      </w:r>
      <w:r w:rsidRPr="00BD0A4A">
        <w:rPr>
          <w:rFonts w:ascii="Arial" w:hAnsi="Arial" w:cs="Arial"/>
          <w:b/>
        </w:rPr>
        <w:t>2</w:t>
      </w:r>
      <w:r w:rsidR="005F7884">
        <w:rPr>
          <w:rFonts w:ascii="Arial" w:hAnsi="Arial" w:cs="Arial"/>
          <w:b/>
        </w:rPr>
        <w:t>2</w:t>
      </w:r>
      <w:r w:rsidRPr="00BD0A4A">
        <w:rPr>
          <w:rFonts w:ascii="Arial" w:hAnsi="Arial" w:cs="Arial"/>
          <w:b/>
        </w:rPr>
        <w:t xml:space="preserve"> € </w:t>
      </w:r>
      <w:r w:rsidRPr="00BD0A4A">
        <w:rPr>
          <w:rFonts w:ascii="Arial" w:hAnsi="Arial" w:cs="Arial"/>
        </w:rPr>
        <w:t>par chèque bancaire</w:t>
      </w:r>
      <w:r w:rsidR="00B7386B">
        <w:rPr>
          <w:rFonts w:ascii="Arial" w:hAnsi="Arial" w:cs="Arial"/>
        </w:rPr>
        <w:t>,</w:t>
      </w:r>
      <w:r w:rsidR="00A34E04">
        <w:rPr>
          <w:rFonts w:ascii="Arial" w:hAnsi="Arial" w:cs="Arial"/>
        </w:rPr>
        <w:t xml:space="preserve"> </w:t>
      </w:r>
      <w:r w:rsidRPr="00BD0A4A">
        <w:rPr>
          <w:rFonts w:ascii="Arial" w:hAnsi="Arial" w:cs="Arial"/>
        </w:rPr>
        <w:t>postal à l’ordre de l’A.A.M.V. « Association des Assistantes Maternelles Villeneuvoises et des Parents et ses Environs ». Celui-ci sera encaissé à partir du 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</w:t>
      </w:r>
      <w:r w:rsidR="00B7386B">
        <w:rPr>
          <w:rFonts w:ascii="Arial" w:hAnsi="Arial" w:cs="Arial"/>
        </w:rPr>
        <w:t>2026</w:t>
      </w:r>
      <w:r w:rsidRPr="00BD0A4A">
        <w:rPr>
          <w:rFonts w:ascii="Arial" w:hAnsi="Arial" w:cs="Arial"/>
        </w:rPr>
        <w:t xml:space="preserve"> et votre adhésion prendra effet à cette date</w:t>
      </w:r>
      <w:r w:rsidR="00A34E04" w:rsidRPr="00A34E04">
        <w:rPr>
          <w:rFonts w:ascii="Arial" w:hAnsi="Arial" w:cs="Arial"/>
        </w:rPr>
        <w:t xml:space="preserve"> </w:t>
      </w:r>
      <w:bookmarkStart w:id="0" w:name="_Hlk213430252"/>
      <w:r w:rsidR="00A34E04">
        <w:rPr>
          <w:rFonts w:ascii="Arial" w:hAnsi="Arial" w:cs="Arial"/>
        </w:rPr>
        <w:t>ou par virement (voir à la fin du document).</w:t>
      </w:r>
    </w:p>
    <w:bookmarkEnd w:id="0"/>
    <w:p w14:paraId="6D8C5D99" w14:textId="77777777" w:rsidR="004D7EB9" w:rsidRPr="00B056F0" w:rsidRDefault="004D7EB9" w:rsidP="004D7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94B6BB" w14:textId="6BD74593" w:rsidR="004D7EB9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12603A">
        <w:rPr>
          <w:rFonts w:ascii="Arial" w:hAnsi="Arial" w:cs="Arial"/>
          <w:color w:val="222222"/>
          <w:sz w:val="32"/>
          <w:szCs w:val="32"/>
          <w:lang w:eastAsia="fr-FR"/>
        </w:rPr>
        <w:t>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 J’accepte de recevoir les courriers de l’association, les comptes rendus, les convocations aux réunions et les documents de l’association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 :</w:t>
      </w:r>
    </w:p>
    <w:p w14:paraId="2C38C506" w14:textId="77777777" w:rsidR="00DC5C9E" w:rsidRPr="00BD0A4A" w:rsidRDefault="00DC5C9E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E32FA1A" w14:textId="5679C424" w:rsidR="004D7EB9" w:rsidRPr="00B056F0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Pour </w:t>
      </w:r>
      <w:r w:rsidR="003E608E">
        <w:rPr>
          <w:rFonts w:ascii="Arial" w:hAnsi="Arial" w:cs="Arial"/>
          <w:color w:val="222222"/>
          <w:sz w:val="20"/>
          <w:szCs w:val="20"/>
          <w:lang w:eastAsia="fr-FR"/>
        </w:rPr>
        <w:t>celles et ceux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qui ont réservé l’agenda de Bébé Nounou, et en fonction du format choisi de l’agenda : 1 enveloppe 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(6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D065D9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(4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,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avec mon nom et mon adresse. Si vous le désirez, vous pouvez retirer celui-ci au siège de notre association donc pas besoin de mettre l’enveloppe.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>(N’oubliez pas de nous prévenir en cas de changement d’adresse mail</w:t>
      </w:r>
      <w:r w:rsidRPr="00B056F0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  <w:lang w:eastAsia="fr-FR"/>
        </w:rPr>
        <w:t>)</w:t>
      </w:r>
      <w:r w:rsidRPr="00B056F0">
        <w:rPr>
          <w:rFonts w:ascii="Arial" w:hAnsi="Arial" w:cs="Arial"/>
          <w:b/>
          <w:bCs/>
          <w:sz w:val="20"/>
          <w:szCs w:val="20"/>
          <w:lang w:eastAsia="fr-FR"/>
        </w:rPr>
        <w:t xml:space="preserve">. </w:t>
      </w:r>
    </w:p>
    <w:p w14:paraId="7BEF7EE4" w14:textId="77777777" w:rsidR="004D7EB9" w:rsidRPr="00B056F0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DE3E904" w14:textId="77777777" w:rsidR="004D7EB9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shd w:val="clear" w:color="auto" w:fill="CCCCCC"/>
          <w:lang w:eastAsia="fr-FR"/>
        </w:rPr>
        <w:t>Joindre la photocopie de votre agrément ou le renouvellement de celui-ci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, s’il y a eu changement en cours d’année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(renouvellement ou demande d’extension), nous voulons être en règle et à jour dans votre dossier, vis-à-vis du Conseil Départemental du Nord. </w:t>
      </w:r>
    </w:p>
    <w:p w14:paraId="7D0D0EF7" w14:textId="77777777" w:rsidR="00DC5C9E" w:rsidRPr="00BD0A4A" w:rsidRDefault="00DC5C9E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B6EFF6B" w14:textId="7041272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Et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si vous le désirez, l’autorisation de mise en ligne sur internet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(à nous fournir aussi pour le 1</w:t>
      </w:r>
      <w:r w:rsidRPr="00BD0A4A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er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janvier </w:t>
      </w:r>
      <w:r w:rsidR="00B7386B">
        <w:rPr>
          <w:rFonts w:ascii="Arial" w:hAnsi="Arial" w:cs="Arial"/>
          <w:color w:val="222222"/>
          <w:sz w:val="20"/>
          <w:szCs w:val="20"/>
          <w:lang w:eastAsia="fr-FR"/>
        </w:rPr>
        <w:t>2026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). Sans cette autorisation, nous ne pourrons pas vous y inscrire, votre nom sera automatiquement enlevé du site.</w:t>
      </w:r>
    </w:p>
    <w:p w14:paraId="0C4971DC" w14:textId="77777777" w:rsidR="004D7EB9" w:rsidRPr="00B056F0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716026C" w14:textId="741B2658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Agrément Numéro : ______________</w:t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Votre Numéro de Sécurité Sociale : ____</w:t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>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</w:t>
      </w:r>
    </w:p>
    <w:p w14:paraId="0267C194" w14:textId="77777777" w:rsidR="004D7EB9" w:rsidRPr="00B056F0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17A0429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20FE77FC" w14:textId="77777777" w:rsidR="004D7EB9" w:rsidRPr="00B056F0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D4DB5EB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0948DB21" w14:textId="77777777" w:rsidR="004D7EB9" w:rsidRPr="00B056F0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B0B43E6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0A38B044" w14:textId="77777777" w:rsidR="004D7EB9" w:rsidRPr="00B056F0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8584D3B" w14:textId="77777777" w:rsidR="001D76AE" w:rsidRPr="00BD0A4A" w:rsidRDefault="001D76AE" w:rsidP="001D76A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bookmarkStart w:id="1" w:name="_Hlk187393129"/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1E97BF1B" w14:textId="77777777" w:rsidR="001D76AE" w:rsidRPr="00B056F0" w:rsidRDefault="001D76AE" w:rsidP="001D76A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E8B2D26" w14:textId="77777777" w:rsidR="001D76AE" w:rsidRDefault="001D76AE" w:rsidP="001D76AE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</w:t>
      </w:r>
      <w:r>
        <w:rPr>
          <w:rFonts w:ascii="Arial" w:hAnsi="Arial" w:cs="Arial"/>
          <w:color w:val="222222"/>
          <w:lang w:eastAsia="fr-FR"/>
        </w:rPr>
        <w:t>__</w:t>
      </w:r>
      <w:r w:rsidRPr="00BD0A4A">
        <w:rPr>
          <w:rFonts w:ascii="Arial" w:hAnsi="Arial" w:cs="Arial"/>
          <w:color w:val="222222"/>
          <w:lang w:eastAsia="fr-FR"/>
        </w:rPr>
        <w:t>_________________</w:t>
      </w:r>
    </w:p>
    <w:bookmarkEnd w:id="1"/>
    <w:p w14:paraId="336EC1E7" w14:textId="77777777" w:rsidR="004D7EB9" w:rsidRPr="00E416D5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</w:p>
    <w:p w14:paraId="3B1177AF" w14:textId="614EE46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28295A54" w14:textId="2A9D27E6" w:rsidR="004D7EB9" w:rsidRPr="00BD0A4A" w:rsidRDefault="004D7EB9" w:rsidP="00F32FE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011CB178" w14:textId="27E9305B" w:rsidR="00105F40" w:rsidRPr="00CD6C0D" w:rsidRDefault="004D7EB9" w:rsidP="00F32FE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numéro de téléphone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 ? 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0AE39479" w14:textId="77777777" w:rsidR="00F32FE5" w:rsidRDefault="00F32FE5" w:rsidP="00F32FE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DF924B7" w14:textId="72643F76" w:rsidR="004D7EB9" w:rsidRDefault="004D7EB9" w:rsidP="00F32FE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Date : ___________________ Signature précédée de « Lu et approuvé » :</w:t>
      </w:r>
    </w:p>
    <w:p w14:paraId="091333DB" w14:textId="77777777" w:rsidR="00F32FE5" w:rsidRPr="00BD0A4A" w:rsidRDefault="00F32FE5" w:rsidP="00F32FE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666A443" w14:textId="77777777" w:rsidR="00B056F0" w:rsidRDefault="00B056F0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A0263EA" w14:textId="7F0C5004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Lors de votre première inscription vous recevrez deux contrats, des fiches techniques sur vos droits, le référentiel de la PMI</w:t>
      </w:r>
      <w:r w:rsidR="0012603A">
        <w:rPr>
          <w:rFonts w:ascii="Arial" w:hAnsi="Arial" w:cs="Arial"/>
          <w:color w:val="222222"/>
          <w:sz w:val="20"/>
          <w:szCs w:val="20"/>
          <w:lang w:eastAsia="fr-FR"/>
        </w:rPr>
        <w:t>…</w:t>
      </w:r>
    </w:p>
    <w:p w14:paraId="5EFD7927" w14:textId="77777777" w:rsidR="00B056F0" w:rsidRPr="00BD0A4A" w:rsidRDefault="00B056F0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8BFBCFC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3CCD930C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358F0914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p w14:paraId="4B5C1650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noProof/>
          <w:color w:val="222222"/>
          <w:sz w:val="16"/>
          <w:szCs w:val="16"/>
          <w:lang w:eastAsia="fr-FR"/>
        </w:rPr>
        <w:lastRenderedPageBreak/>
        <w:drawing>
          <wp:inline distT="0" distB="0" distL="0" distR="0" wp14:anchorId="6FFE1290" wp14:editId="2533871F">
            <wp:extent cx="6690360" cy="1200105"/>
            <wp:effectExtent l="0" t="0" r="0" b="635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84" cy="120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D0E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33EC1A72" w14:textId="104FC3C8" w:rsidR="004D7EB9" w:rsidRPr="00BD0A4A" w:rsidRDefault="004D7EB9" w:rsidP="004D7EB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>AUTORISATION DE MISE EN LIGNE DE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 MES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COORDONNÉES ET 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DISPONIBILITÉS </w:t>
      </w:r>
      <w:r w:rsidR="00B7386B">
        <w:rPr>
          <w:rFonts w:ascii="Arial" w:hAnsi="Arial" w:cs="Arial"/>
          <w:b/>
          <w:bCs/>
          <w:sz w:val="36"/>
          <w:szCs w:val="36"/>
          <w:lang w:eastAsia="fr-FR"/>
        </w:rPr>
        <w:t>2026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sur le site AAMV.NET</w:t>
      </w:r>
    </w:p>
    <w:p w14:paraId="03BF550B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2F8E79BB" w14:textId="77777777" w:rsidR="004D7EB9" w:rsidRPr="00BD0A4A" w:rsidRDefault="004D7EB9" w:rsidP="004D7EB9">
      <w:pPr>
        <w:spacing w:after="0" w:line="240" w:lineRule="auto"/>
        <w:ind w:left="2124" w:hanging="2124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Je soussigné(e) :</w:t>
      </w:r>
    </w:p>
    <w:p w14:paraId="07E0D8D3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57EABA9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Nom : __________________________________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Prénom : ______________________________</w:t>
      </w:r>
    </w:p>
    <w:p w14:paraId="6306206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D16FE6A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Adresse : _________</w:t>
      </w:r>
      <w:r>
        <w:rPr>
          <w:rFonts w:ascii="Arial" w:hAnsi="Arial" w:cs="Arial"/>
          <w:color w:val="222222"/>
          <w:lang w:eastAsia="fr-FR"/>
        </w:rPr>
        <w:t>_</w:t>
      </w:r>
      <w:r w:rsidRPr="00BD0A4A">
        <w:rPr>
          <w:rFonts w:ascii="Arial" w:hAnsi="Arial" w:cs="Arial"/>
          <w:color w:val="222222"/>
          <w:lang w:eastAsia="fr-FR"/>
        </w:rPr>
        <w:t>___________________________________________________________________</w:t>
      </w:r>
    </w:p>
    <w:p w14:paraId="762B1C4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EE8755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lang w:eastAsia="fr-FR"/>
        </w:rPr>
        <w:tab/>
        <w:t>Ville : _____________________________________________</w:t>
      </w:r>
    </w:p>
    <w:p w14:paraId="66EA17D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DA27F5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Quartier : _______________________________________</w:t>
      </w:r>
    </w:p>
    <w:p w14:paraId="1DFBB7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14FD11D" w14:textId="77777777" w:rsidR="00D06B62" w:rsidRPr="00BD0A4A" w:rsidRDefault="00D06B62" w:rsidP="00D06B6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5E161ABA" w14:textId="77777777" w:rsidR="00D06B62" w:rsidRPr="00BD0A4A" w:rsidRDefault="00D06B62" w:rsidP="00D06B62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110C3F91" w14:textId="77777777" w:rsidR="00D06B62" w:rsidRDefault="00D06B62" w:rsidP="00D06B62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_______________________________________________________</w:t>
      </w:r>
    </w:p>
    <w:p w14:paraId="1DEF6A08" w14:textId="77777777" w:rsidR="00D06B62" w:rsidRDefault="00D06B62" w:rsidP="00D06B62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04C36BE8" w14:textId="77777777" w:rsidR="00D06B62" w:rsidRPr="00AC12A8" w:rsidRDefault="00D06B62" w:rsidP="00D06B62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  <w:bookmarkStart w:id="2" w:name="_Hlk187392949"/>
      <w:r w:rsidRPr="00AC12A8">
        <w:rPr>
          <w:rFonts w:ascii="Arial" w:hAnsi="Arial" w:cs="Arial"/>
          <w:b/>
          <w:sz w:val="20"/>
          <w:u w:val="single"/>
        </w:rPr>
        <w:t>DISPONIBILITÉS</w:t>
      </w:r>
      <w:r>
        <w:rPr>
          <w:rFonts w:ascii="Arial" w:hAnsi="Arial" w:cs="Arial"/>
          <w:b/>
          <w:sz w:val="20"/>
          <w:u w:val="single"/>
        </w:rPr>
        <w:t xml:space="preserve"> À CE JOUR</w:t>
      </w:r>
    </w:p>
    <w:p w14:paraId="580F6332" w14:textId="77777777" w:rsidR="00D06B62" w:rsidRPr="00AC12A8" w:rsidRDefault="00D06B62" w:rsidP="00D06B62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</w:p>
    <w:p w14:paraId="615D4CAE" w14:textId="77777777" w:rsidR="00D06B62" w:rsidRPr="00AC12A8" w:rsidRDefault="00D06B62" w:rsidP="00D06B62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Quand </w:t>
      </w:r>
      <w:r w:rsidRPr="00AC12A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_____________________________________________________</w:t>
      </w:r>
    </w:p>
    <w:p w14:paraId="53538F0B" w14:textId="77777777" w:rsidR="00D06B62" w:rsidRPr="00AC12A8" w:rsidRDefault="00D06B62" w:rsidP="00D06B62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47A37F0C" w14:textId="77777777" w:rsidR="00D06B62" w:rsidRPr="00AC12A8" w:rsidRDefault="00D06B62" w:rsidP="00D06B62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combien </w:t>
      </w:r>
      <w:r w:rsidRPr="00AC12A8">
        <w:rPr>
          <w:rFonts w:ascii="Arial" w:hAnsi="Arial" w:cs="Arial"/>
          <w:sz w:val="20"/>
        </w:rPr>
        <w:t>d’enfants 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</w:t>
      </w:r>
    </w:p>
    <w:bookmarkEnd w:id="2"/>
    <w:p w14:paraId="254A233A" w14:textId="77777777" w:rsidR="001A4BA9" w:rsidRPr="00AC12A8" w:rsidRDefault="001A4BA9" w:rsidP="001A4BA9">
      <w:pPr>
        <w:ind w:left="-567" w:right="180"/>
        <w:jc w:val="both"/>
        <w:rPr>
          <w:rFonts w:ascii="Arial" w:hAnsi="Arial" w:cs="Arial"/>
          <w:sz w:val="20"/>
        </w:rPr>
      </w:pPr>
    </w:p>
    <w:p w14:paraId="283631BA" w14:textId="0BD2B3B5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Autorise la mise en ligne de mes coordonnées (NOM/PRÉNOM – VILLE – QUARTIER – TÉLÉPHONE</w:t>
      </w:r>
      <w:r w:rsidR="008951CA">
        <w:rPr>
          <w:rFonts w:ascii="Arial" w:hAnsi="Arial" w:cs="Arial"/>
          <w:lang w:eastAsia="fr-FR"/>
        </w:rPr>
        <w:t xml:space="preserve"> – ADRESSE E-MAIL</w:t>
      </w:r>
      <w:r w:rsidRPr="00BD0A4A">
        <w:rPr>
          <w:rFonts w:ascii="Arial" w:hAnsi="Arial" w:cs="Arial"/>
          <w:lang w:eastAsia="fr-FR"/>
        </w:rPr>
        <w:t xml:space="preserve"> – PÉRIODE - NOMBRE D'ENFANTS) sur le site AAMV.NET (et ses sites déclinés) sous la rubrique « Disponibilités ».</w:t>
      </w:r>
    </w:p>
    <w:p w14:paraId="421E7540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584F96F" w14:textId="77777777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J'ai pris connaissance, que cette mise en ligne de mes coordonnées, me permettra d'être contacté directement par des tiers autres que l'A.A.M.V.</w:t>
      </w:r>
    </w:p>
    <w:p w14:paraId="7961E15A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B0F2538" w14:textId="7777777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Je m'engage à fournir à l'A.A.M.V. </w:t>
      </w:r>
      <w:r w:rsidRPr="003048A6">
        <w:rPr>
          <w:rFonts w:ascii="Arial" w:hAnsi="Arial" w:cs="Arial"/>
          <w:b/>
          <w:lang w:eastAsia="fr-FR"/>
        </w:rPr>
        <w:t>TOUS CHANGEMENTS</w:t>
      </w:r>
      <w:r w:rsidRPr="00BD0A4A">
        <w:rPr>
          <w:rFonts w:ascii="Arial" w:hAnsi="Arial" w:cs="Arial"/>
          <w:lang w:eastAsia="fr-FR"/>
        </w:rPr>
        <w:t xml:space="preserve"> dans mes disponibilités et mes coordonnées. Dans le cas contraire, l'A.A.M.V. pourra supprimer, sans préavis, toutes les données me concernant.</w:t>
      </w:r>
    </w:p>
    <w:p w14:paraId="4F13A1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F3A8682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4346FF0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15B23BD6" w14:textId="2427CA61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numéro de téléphone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75EF24D0" w14:textId="77777777" w:rsidR="00F32FE5" w:rsidRDefault="00F32FE5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41DFA7FC" w14:textId="6EE58368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J’autorise l’association lors des sorties entre assistantes maternelles de mettre les photos prises sur le site de l’association et/ou sur le groupe </w:t>
      </w:r>
      <w:r>
        <w:rPr>
          <w:rFonts w:ascii="Arial" w:hAnsi="Arial" w:cs="Arial"/>
          <w:lang w:eastAsia="fr-FR"/>
        </w:rPr>
        <w:t>secret</w:t>
      </w:r>
      <w:r w:rsidRPr="00BD0A4A">
        <w:rPr>
          <w:rFonts w:ascii="Arial" w:hAnsi="Arial" w:cs="Arial"/>
          <w:lang w:eastAsia="fr-FR"/>
        </w:rPr>
        <w:t xml:space="preserve"> de Facebook.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3C3C38CD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7A417058" w14:textId="6CD8ECE6" w:rsidR="00C93ED3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Date :</w:t>
      </w:r>
    </w:p>
    <w:p w14:paraId="3B7FD36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Signature précédée de « Lu et approuvé » :</w:t>
      </w:r>
    </w:p>
    <w:p w14:paraId="31DF1FB8" w14:textId="77777777" w:rsidR="004D7EB9" w:rsidRDefault="004D7EB9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78AC23E0" w14:textId="7665DB76" w:rsidR="004D7EB9" w:rsidRDefault="00B7386B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bookmarkStart w:id="3" w:name="_Hlk213430047"/>
      <w:r w:rsidRPr="006015B7">
        <w:rPr>
          <w:rFonts w:ascii="Arial" w:hAnsi="Arial" w:cs="Arial"/>
          <w:b/>
          <w:bCs/>
          <w:sz w:val="20"/>
          <w:szCs w:val="20"/>
          <w:u w:val="single"/>
          <w:lang w:eastAsia="fr-FR"/>
        </w:rPr>
        <w:t>Paiement par virement</w:t>
      </w:r>
      <w:r>
        <w:rPr>
          <w:rFonts w:ascii="Arial" w:hAnsi="Arial" w:cs="Arial"/>
          <w:sz w:val="20"/>
          <w:szCs w:val="20"/>
          <w:lang w:eastAsia="fr-FR"/>
        </w:rPr>
        <w:t>. Celui-ci doit être effectué à partir du 1</w:t>
      </w:r>
      <w:r w:rsidRPr="00B7386B">
        <w:rPr>
          <w:rFonts w:ascii="Arial" w:hAnsi="Arial" w:cs="Arial"/>
          <w:sz w:val="20"/>
          <w:szCs w:val="20"/>
          <w:vertAlign w:val="superscript"/>
          <w:lang w:eastAsia="fr-FR"/>
        </w:rPr>
        <w:t>er</w:t>
      </w:r>
      <w:r>
        <w:rPr>
          <w:rFonts w:ascii="Arial" w:hAnsi="Arial" w:cs="Arial"/>
          <w:sz w:val="20"/>
          <w:szCs w:val="20"/>
          <w:lang w:eastAsia="fr-FR"/>
        </w:rPr>
        <w:t xml:space="preserve"> janvier 2026 (et pas avant) sur le compte postal.</w:t>
      </w:r>
    </w:p>
    <w:p w14:paraId="0F24FDBE" w14:textId="54F85FDF" w:rsidR="00B7386B" w:rsidRDefault="00B7386B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B7386B">
        <w:rPr>
          <w:rFonts w:ascii="Arial" w:hAnsi="Arial" w:cs="Arial"/>
          <w:sz w:val="20"/>
          <w:szCs w:val="20"/>
          <w:lang w:eastAsia="fr-FR"/>
        </w:rPr>
        <w:t>IBAN : FR46 2004 1010 051</w:t>
      </w:r>
      <w:r w:rsidR="006015B7">
        <w:rPr>
          <w:rFonts w:ascii="Arial" w:hAnsi="Arial" w:cs="Arial"/>
          <w:sz w:val="20"/>
          <w:szCs w:val="20"/>
          <w:lang w:eastAsia="fr-FR"/>
        </w:rPr>
        <w:t>3</w:t>
      </w:r>
      <w:r w:rsidRPr="00B7386B">
        <w:rPr>
          <w:rFonts w:ascii="Arial" w:hAnsi="Arial" w:cs="Arial"/>
          <w:sz w:val="20"/>
          <w:szCs w:val="20"/>
          <w:lang w:eastAsia="fr-FR"/>
        </w:rPr>
        <w:t xml:space="preserve"> 1094 5K02</w:t>
      </w:r>
      <w:r w:rsidR="006015B7">
        <w:rPr>
          <w:rFonts w:ascii="Arial" w:hAnsi="Arial" w:cs="Arial"/>
          <w:sz w:val="20"/>
          <w:szCs w:val="20"/>
          <w:lang w:eastAsia="fr-FR"/>
        </w:rPr>
        <w:t> </w:t>
      </w:r>
      <w:r w:rsidRPr="00B7386B">
        <w:rPr>
          <w:rFonts w:ascii="Arial" w:hAnsi="Arial" w:cs="Arial"/>
          <w:sz w:val="20"/>
          <w:szCs w:val="20"/>
          <w:lang w:eastAsia="fr-FR"/>
        </w:rPr>
        <w:t>656</w:t>
      </w:r>
      <w:r w:rsidR="006015B7">
        <w:rPr>
          <w:rFonts w:ascii="Arial" w:hAnsi="Arial" w:cs="Arial"/>
          <w:sz w:val="20"/>
          <w:szCs w:val="20"/>
          <w:lang w:eastAsia="fr-FR"/>
        </w:rPr>
        <w:t xml:space="preserve">. BIC : </w:t>
      </w:r>
      <w:r w:rsidRPr="00B7386B">
        <w:rPr>
          <w:rFonts w:ascii="Arial" w:hAnsi="Arial" w:cs="Arial"/>
          <w:sz w:val="20"/>
          <w:szCs w:val="20"/>
          <w:lang w:eastAsia="fr-FR"/>
        </w:rPr>
        <w:t>PSST</w:t>
      </w:r>
      <w:r>
        <w:rPr>
          <w:rFonts w:ascii="Arial" w:hAnsi="Arial" w:cs="Arial"/>
          <w:sz w:val="20"/>
          <w:szCs w:val="20"/>
          <w:lang w:eastAsia="fr-FR"/>
        </w:rPr>
        <w:t>FRPPLIL</w:t>
      </w:r>
    </w:p>
    <w:p w14:paraId="3CE290F1" w14:textId="77777777" w:rsidR="00B056F0" w:rsidRPr="00B7386B" w:rsidRDefault="00B056F0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bookmarkEnd w:id="3"/>
    <w:p w14:paraId="52D6C3E5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60EB1F30" w14:textId="77777777" w:rsidR="0057008B" w:rsidRPr="00BD0A4A" w:rsidRDefault="0057008B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1425FDD6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16"/>
          <w:szCs w:val="16"/>
          <w:u w:val="single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sectPr w:rsidR="004D7EB9" w:rsidRPr="00BD0A4A" w:rsidSect="00B056F0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8FBE" w14:textId="77777777" w:rsidR="0016182C" w:rsidRDefault="0016182C" w:rsidP="00D0375C">
      <w:pPr>
        <w:spacing w:after="0" w:line="240" w:lineRule="auto"/>
      </w:pPr>
      <w:r>
        <w:separator/>
      </w:r>
    </w:p>
  </w:endnote>
  <w:endnote w:type="continuationSeparator" w:id="0">
    <w:p w14:paraId="7AE7BC8F" w14:textId="77777777" w:rsidR="0016182C" w:rsidRDefault="0016182C" w:rsidP="00D0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78E5" w14:textId="77777777" w:rsidR="0016182C" w:rsidRDefault="0016182C" w:rsidP="00D0375C">
      <w:pPr>
        <w:spacing w:after="0" w:line="240" w:lineRule="auto"/>
      </w:pPr>
      <w:r>
        <w:separator/>
      </w:r>
    </w:p>
  </w:footnote>
  <w:footnote w:type="continuationSeparator" w:id="0">
    <w:p w14:paraId="457784A2" w14:textId="77777777" w:rsidR="0016182C" w:rsidRDefault="0016182C" w:rsidP="00D03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B9"/>
    <w:rsid w:val="00043E64"/>
    <w:rsid w:val="000C45AD"/>
    <w:rsid w:val="00105F40"/>
    <w:rsid w:val="0012603A"/>
    <w:rsid w:val="0016182C"/>
    <w:rsid w:val="001808B7"/>
    <w:rsid w:val="00181C5E"/>
    <w:rsid w:val="001959BE"/>
    <w:rsid w:val="001A4BA9"/>
    <w:rsid w:val="001D76AE"/>
    <w:rsid w:val="00242A1E"/>
    <w:rsid w:val="00251217"/>
    <w:rsid w:val="002E6A0F"/>
    <w:rsid w:val="00345039"/>
    <w:rsid w:val="00350893"/>
    <w:rsid w:val="003673BF"/>
    <w:rsid w:val="00383936"/>
    <w:rsid w:val="003871D7"/>
    <w:rsid w:val="003A51BF"/>
    <w:rsid w:val="003E608E"/>
    <w:rsid w:val="00417035"/>
    <w:rsid w:val="0042501F"/>
    <w:rsid w:val="00432A04"/>
    <w:rsid w:val="00453753"/>
    <w:rsid w:val="004D7EB9"/>
    <w:rsid w:val="004F57CF"/>
    <w:rsid w:val="00502023"/>
    <w:rsid w:val="005331CB"/>
    <w:rsid w:val="005441D3"/>
    <w:rsid w:val="0054452F"/>
    <w:rsid w:val="0057008B"/>
    <w:rsid w:val="0059735C"/>
    <w:rsid w:val="005A2E14"/>
    <w:rsid w:val="005A5804"/>
    <w:rsid w:val="005F7751"/>
    <w:rsid w:val="005F7884"/>
    <w:rsid w:val="006015B7"/>
    <w:rsid w:val="0061037B"/>
    <w:rsid w:val="00642AF5"/>
    <w:rsid w:val="00736119"/>
    <w:rsid w:val="0075547E"/>
    <w:rsid w:val="00772AC3"/>
    <w:rsid w:val="007C4CDA"/>
    <w:rsid w:val="008951CA"/>
    <w:rsid w:val="008B7DA2"/>
    <w:rsid w:val="008D57C4"/>
    <w:rsid w:val="008D5B9A"/>
    <w:rsid w:val="00901516"/>
    <w:rsid w:val="00927A49"/>
    <w:rsid w:val="009D751D"/>
    <w:rsid w:val="009F6BA5"/>
    <w:rsid w:val="00A04FA0"/>
    <w:rsid w:val="00A06767"/>
    <w:rsid w:val="00A34E04"/>
    <w:rsid w:val="00A35FC2"/>
    <w:rsid w:val="00AA7FDC"/>
    <w:rsid w:val="00B056F0"/>
    <w:rsid w:val="00B1728B"/>
    <w:rsid w:val="00B71AC5"/>
    <w:rsid w:val="00B7386B"/>
    <w:rsid w:val="00B96437"/>
    <w:rsid w:val="00BA4214"/>
    <w:rsid w:val="00BC31A6"/>
    <w:rsid w:val="00BE2797"/>
    <w:rsid w:val="00BE703F"/>
    <w:rsid w:val="00C03E26"/>
    <w:rsid w:val="00C15C5F"/>
    <w:rsid w:val="00C62C8C"/>
    <w:rsid w:val="00C93ED3"/>
    <w:rsid w:val="00CC684A"/>
    <w:rsid w:val="00CD6C0D"/>
    <w:rsid w:val="00D0375C"/>
    <w:rsid w:val="00D065D9"/>
    <w:rsid w:val="00D06B62"/>
    <w:rsid w:val="00D16043"/>
    <w:rsid w:val="00D2377B"/>
    <w:rsid w:val="00D85C65"/>
    <w:rsid w:val="00DC5476"/>
    <w:rsid w:val="00DC5C9E"/>
    <w:rsid w:val="00E73D7C"/>
    <w:rsid w:val="00E80E1D"/>
    <w:rsid w:val="00F23938"/>
    <w:rsid w:val="00F32419"/>
    <w:rsid w:val="00F32FE5"/>
    <w:rsid w:val="00F336E7"/>
    <w:rsid w:val="00F7260A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3335BB"/>
  <w15:chartTrackingRefBased/>
  <w15:docId w15:val="{94759620-1488-4911-994A-27C2A38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B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75C"/>
    <w:rPr>
      <w:rFonts w:ascii="Calibri" w:eastAsia="Calibri" w:hAnsi="Calibri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75C"/>
    <w:rPr>
      <w:rFonts w:ascii="Calibri" w:eastAsia="Calibri" w:hAnsi="Calibri" w:cs="Times New Roman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0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</dc:creator>
  <cp:keywords/>
  <dc:description/>
  <cp:lastModifiedBy>Nathalie Deconinck</cp:lastModifiedBy>
  <cp:revision>2</cp:revision>
  <cp:lastPrinted>2025-11-11T12:14:00Z</cp:lastPrinted>
  <dcterms:created xsi:type="dcterms:W3CDTF">2025-11-12T16:40:00Z</dcterms:created>
  <dcterms:modified xsi:type="dcterms:W3CDTF">2025-11-12T16:40:00Z</dcterms:modified>
</cp:coreProperties>
</file>